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0D66F" w14:textId="5E434632" w:rsidR="00F84925" w:rsidRDefault="00EC1A97">
      <w:r>
        <w:rPr>
          <w:noProof/>
        </w:rPr>
        <w:drawing>
          <wp:inline distT="0" distB="0" distL="0" distR="0" wp14:anchorId="3A1DC7CC" wp14:editId="6A807DD5">
            <wp:extent cx="5612130" cy="393700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CBEC" w14:textId="5EE3FBD1" w:rsidR="00EC1A97" w:rsidRDefault="00EC1A97"/>
    <w:p w14:paraId="6B406E05" w14:textId="79759D23" w:rsidR="00EC1A97" w:rsidRDefault="00EC1A97">
      <w:r>
        <w:rPr>
          <w:noProof/>
        </w:rPr>
        <w:drawing>
          <wp:inline distT="0" distB="0" distL="0" distR="0" wp14:anchorId="637CB179" wp14:editId="0E80ACE6">
            <wp:extent cx="5612130" cy="24396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0A7" w14:textId="7A2F00BC" w:rsidR="00EC1A97" w:rsidRDefault="00EC1A97"/>
    <w:p w14:paraId="783C23BB" w14:textId="3633AB74" w:rsidR="00EC1A97" w:rsidRDefault="00EC1A97">
      <w:r>
        <w:br w:type="page"/>
      </w:r>
    </w:p>
    <w:p w14:paraId="4DBD314A" w14:textId="6B4FF9D4" w:rsidR="00EC1A97" w:rsidRDefault="00EC1A97">
      <w:r>
        <w:rPr>
          <w:noProof/>
        </w:rPr>
        <w:lastRenderedPageBreak/>
        <w:drawing>
          <wp:inline distT="0" distB="0" distL="0" distR="0" wp14:anchorId="237A1057" wp14:editId="2375D003">
            <wp:extent cx="5218234" cy="2915551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5761" cy="29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20F7" w14:textId="77777777" w:rsidR="00562730" w:rsidRDefault="00562730"/>
    <w:p w14:paraId="49580FAB" w14:textId="371AFD7C" w:rsidR="00EC1A97" w:rsidRDefault="00EC1A97">
      <w:r>
        <w:rPr>
          <w:noProof/>
        </w:rPr>
        <w:drawing>
          <wp:inline distT="0" distB="0" distL="0" distR="0" wp14:anchorId="7178B6AD" wp14:editId="78110A32">
            <wp:extent cx="5338690" cy="4057477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483" cy="40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46E47" wp14:editId="4C7789F7">
            <wp:extent cx="5612130" cy="7518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60BB" w14:textId="77777777" w:rsidR="005E45E0" w:rsidRDefault="005E45E0"/>
    <w:p w14:paraId="50572D96" w14:textId="3B7CAAA2" w:rsidR="005E45E0" w:rsidRDefault="005E45E0"/>
    <w:p w14:paraId="5A66A990" w14:textId="4C1D66A8" w:rsidR="005E45E0" w:rsidRDefault="005E45E0">
      <w:r>
        <w:rPr>
          <w:noProof/>
        </w:rPr>
        <w:drawing>
          <wp:inline distT="0" distB="0" distL="0" distR="0" wp14:anchorId="50BFDA1B" wp14:editId="6C5940E2">
            <wp:extent cx="5612130" cy="20840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F435" w14:textId="2375783C" w:rsidR="005E45E0" w:rsidRDefault="004F4385">
      <w:pPr>
        <w:rPr>
          <w:noProof/>
        </w:rPr>
      </w:pPr>
      <w:r>
        <w:rPr>
          <w:noProof/>
        </w:rPr>
        <w:drawing>
          <wp:inline distT="0" distB="0" distL="0" distR="0" wp14:anchorId="33CA5DF6" wp14:editId="54C4693E">
            <wp:extent cx="5612130" cy="208470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4FDD" w14:textId="0D3AAB8E" w:rsidR="004F4385" w:rsidRDefault="004F4385">
      <w:pPr>
        <w:rPr>
          <w:noProof/>
        </w:rPr>
      </w:pPr>
    </w:p>
    <w:p w14:paraId="1ED4271A" w14:textId="4CFB8F66" w:rsidR="004F4385" w:rsidRDefault="004F4385">
      <w:r>
        <w:rPr>
          <w:noProof/>
        </w:rPr>
        <w:drawing>
          <wp:inline distT="0" distB="0" distL="0" distR="0" wp14:anchorId="41555E1F" wp14:editId="0D509666">
            <wp:extent cx="5612130" cy="24155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1524" w14:textId="7C6D0527" w:rsidR="00C26516" w:rsidRDefault="00C26516"/>
    <w:p w14:paraId="524C04D3" w14:textId="2E651F43" w:rsidR="002F481F" w:rsidRDefault="00C26516">
      <w:r>
        <w:rPr>
          <w:noProof/>
        </w:rPr>
        <w:lastRenderedPageBreak/>
        <w:drawing>
          <wp:inline distT="0" distB="0" distL="0" distR="0" wp14:anchorId="1B9CC246" wp14:editId="3FFCECEA">
            <wp:extent cx="5612130" cy="24053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1044" w14:textId="68CECBE5" w:rsidR="00C26516" w:rsidRDefault="002F481F">
      <w:r>
        <w:rPr>
          <w:noProof/>
        </w:rPr>
        <w:drawing>
          <wp:inline distT="0" distB="0" distL="0" distR="0" wp14:anchorId="40846565" wp14:editId="582E99A5">
            <wp:extent cx="4894678" cy="3566614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82" cy="356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041B" w14:textId="6AB75992" w:rsidR="002F481F" w:rsidRDefault="002F481F"/>
    <w:p w14:paraId="28021D10" w14:textId="0D684E31" w:rsidR="005823D3" w:rsidRDefault="002F481F">
      <w:r>
        <w:rPr>
          <w:noProof/>
        </w:rPr>
        <w:lastRenderedPageBreak/>
        <w:drawing>
          <wp:inline distT="0" distB="0" distL="0" distR="0" wp14:anchorId="31E838F9" wp14:editId="2FE438D1">
            <wp:extent cx="5612130" cy="389890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B8D6" w14:textId="3B106EE7" w:rsidR="002F481F" w:rsidRDefault="005823D3">
      <w:r>
        <w:rPr>
          <w:noProof/>
        </w:rPr>
        <w:drawing>
          <wp:inline distT="0" distB="0" distL="0" distR="0" wp14:anchorId="2DD67091" wp14:editId="140C6878">
            <wp:extent cx="5612130" cy="33934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6D50" w14:textId="1A1D3DED" w:rsidR="005823D3" w:rsidRDefault="005823D3"/>
    <w:p w14:paraId="6EDD78D9" w14:textId="15DDEB36" w:rsidR="005823D3" w:rsidRDefault="005823D3">
      <w:r>
        <w:rPr>
          <w:noProof/>
        </w:rPr>
        <w:lastRenderedPageBreak/>
        <w:drawing>
          <wp:inline distT="0" distB="0" distL="0" distR="0" wp14:anchorId="4DD9A3FE" wp14:editId="380794A2">
            <wp:extent cx="5612130" cy="28257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40B8" w14:textId="61E0C555" w:rsidR="005823D3" w:rsidRDefault="005823D3"/>
    <w:p w14:paraId="06FF3CB4" w14:textId="799184BF" w:rsidR="005823D3" w:rsidRDefault="005823D3">
      <w:r>
        <w:rPr>
          <w:noProof/>
        </w:rPr>
        <w:drawing>
          <wp:inline distT="0" distB="0" distL="0" distR="0" wp14:anchorId="6B679706" wp14:editId="62A1F06E">
            <wp:extent cx="5612130" cy="24447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9CF4" w14:textId="05F8295E" w:rsidR="005823D3" w:rsidRDefault="005823D3"/>
    <w:p w14:paraId="1C579DC5" w14:textId="2DA55155" w:rsidR="005823D3" w:rsidRDefault="005823D3"/>
    <w:p w14:paraId="3A2DF2DC" w14:textId="4B2A0BD3" w:rsidR="001D5BCE" w:rsidRDefault="001D5BCE">
      <w:r>
        <w:rPr>
          <w:noProof/>
        </w:rPr>
        <w:drawing>
          <wp:inline distT="0" distB="0" distL="0" distR="0" wp14:anchorId="2B3DFF14" wp14:editId="2021C908">
            <wp:extent cx="5612130" cy="16281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847" w14:textId="59BCD17A" w:rsidR="001D5BCE" w:rsidRDefault="001D5BCE"/>
    <w:p w14:paraId="3BBD0C50" w14:textId="6B5E9798" w:rsidR="001D5BCE" w:rsidRDefault="001D5BCE">
      <w:r>
        <w:rPr>
          <w:noProof/>
        </w:rPr>
        <w:drawing>
          <wp:inline distT="0" distB="0" distL="0" distR="0" wp14:anchorId="5397879F" wp14:editId="793106CA">
            <wp:extent cx="5612130" cy="24663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A1B" w14:textId="1126C944" w:rsidR="00075638" w:rsidRDefault="00075638"/>
    <w:p w14:paraId="1803E5CF" w14:textId="7E57AF68" w:rsidR="00075638" w:rsidRDefault="00075638">
      <w:r>
        <w:rPr>
          <w:noProof/>
        </w:rPr>
        <w:drawing>
          <wp:inline distT="0" distB="0" distL="0" distR="0" wp14:anchorId="5DDDF36D" wp14:editId="73E6F526">
            <wp:extent cx="5612130" cy="26117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BAF" w14:textId="332598A4" w:rsidR="00075638" w:rsidRDefault="00075638"/>
    <w:p w14:paraId="445D8AAB" w14:textId="0CDC6835" w:rsidR="000C4ADA" w:rsidRDefault="00075638">
      <w:r>
        <w:rPr>
          <w:noProof/>
        </w:rPr>
        <w:drawing>
          <wp:inline distT="0" distB="0" distL="0" distR="0" wp14:anchorId="57097617" wp14:editId="42C20C04">
            <wp:extent cx="5612130" cy="146050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CB8" w14:textId="77777777" w:rsidR="000C4ADA" w:rsidRDefault="000C4ADA"/>
    <w:p w14:paraId="5AD4A3A6" w14:textId="77777777" w:rsidR="000C4ADA" w:rsidRDefault="000C4ADA"/>
    <w:p w14:paraId="152E16AA" w14:textId="77777777" w:rsidR="000C4ADA" w:rsidRDefault="000C4ADA">
      <w:pPr>
        <w:rPr>
          <w:b/>
          <w:bCs/>
        </w:rPr>
      </w:pPr>
      <w:r>
        <w:rPr>
          <w:b/>
          <w:bCs/>
        </w:rPr>
        <w:lastRenderedPageBreak/>
        <w:t>SOLUCIONAR LOS SIGUIENTES EJERCICIOS</w:t>
      </w:r>
    </w:p>
    <w:p w14:paraId="7E9681B5" w14:textId="24284649" w:rsidR="000C4ADA" w:rsidRDefault="000C4ADA"/>
    <w:p w14:paraId="50591D83" w14:textId="6741354B" w:rsidR="000C4ADA" w:rsidRDefault="000C4ADA">
      <w:r>
        <w:rPr>
          <w:noProof/>
        </w:rPr>
        <w:drawing>
          <wp:inline distT="0" distB="0" distL="0" distR="0" wp14:anchorId="4C9108B6" wp14:editId="44A573AD">
            <wp:extent cx="3938954" cy="2212541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736" cy="221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5C10" w14:textId="5F333DC7" w:rsidR="000C4ADA" w:rsidRDefault="000C4ADA">
      <w:r>
        <w:rPr>
          <w:noProof/>
        </w:rPr>
        <w:drawing>
          <wp:inline distT="0" distB="0" distL="0" distR="0" wp14:anchorId="4F72DC95" wp14:editId="3D9A0D41">
            <wp:extent cx="1521395" cy="2103120"/>
            <wp:effectExtent l="0" t="0" r="3175" b="0"/>
            <wp:docPr id="21" name="Imagen 21" descr="Yo Aprendo Con EQUIS - Ecuaciones lineales con imágenes (ecuaciones de  primer grado)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o Aprendo Con EQUIS - Ecuaciones lineales con imágenes (ecuaciones de  primer grado) | Facebook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833" cy="210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E1B8" w14:textId="77777777" w:rsidR="000C4ADA" w:rsidRDefault="000C4ADA"/>
    <w:p w14:paraId="6157D078" w14:textId="4BA67C33" w:rsidR="000C4ADA" w:rsidRDefault="000C4ADA">
      <w:r>
        <w:rPr>
          <w:noProof/>
        </w:rPr>
        <w:drawing>
          <wp:inline distT="0" distB="0" distL="0" distR="0" wp14:anchorId="4EC97F5C" wp14:editId="6C2B9655">
            <wp:extent cx="2665827" cy="2665827"/>
            <wp:effectExtent l="0" t="0" r="1270" b="1270"/>
            <wp:docPr id="22" name="Imagen 22" descr="Blog de segundo: Acertijo matemático | Acertijos matemáticos, Acertijos  matematicos para niños, Acertij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log de segundo: Acertijo matemático | Acertijos matemáticos, Acertijos  matematicos para niños, Acertijo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30" cy="26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9754" w14:textId="0215D8C6" w:rsidR="000C4ADA" w:rsidRDefault="000470F7">
      <w:r>
        <w:rPr>
          <w:noProof/>
        </w:rPr>
        <w:lastRenderedPageBreak/>
        <w:drawing>
          <wp:inline distT="0" distB="0" distL="0" distR="0" wp14:anchorId="7A1016C4" wp14:editId="55FF7702">
            <wp:extent cx="2145030" cy="2145030"/>
            <wp:effectExtent l="0" t="0" r="7620" b="7620"/>
            <wp:docPr id="23" name="Imagen 23" descr="13 ideas de Acertijos matematicos resueltos | acertijos matematicos  resueltos, acertijos matemáticos, acertij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 ideas de Acertijos matematicos resueltos | acertijos matematicos  resueltos, acertijos matemáticos, acertijo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D071" w14:textId="77777777" w:rsidR="000470F7" w:rsidRDefault="000470F7"/>
    <w:p w14:paraId="640CD72C" w14:textId="3556A03D" w:rsidR="000470F7" w:rsidRDefault="000470F7">
      <w:r>
        <w:rPr>
          <w:noProof/>
        </w:rPr>
        <w:drawing>
          <wp:inline distT="0" distB="0" distL="0" distR="0" wp14:anchorId="2F3989C5" wp14:editId="76DE5C01">
            <wp:extent cx="3812540" cy="2236470"/>
            <wp:effectExtent l="0" t="0" r="0" b="0"/>
            <wp:docPr id="24" name="Imagen 24" descr="Acertijos matemáticos. Respuesta | Acertijos matemáticos, Acertijos  matematicos resueltos, Acertij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ertijos matemáticos. Respuesta | Acertijos matemáticos, Acertijos  matematicos resueltos, Acertijo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4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0951" w14:textId="67C85B5D" w:rsidR="00B85A2A" w:rsidRDefault="00B85A2A"/>
    <w:p w14:paraId="0C65F10E" w14:textId="02759545" w:rsidR="00B85A2A" w:rsidRDefault="00B85A2A">
      <w:r>
        <w:rPr>
          <w:noProof/>
        </w:rPr>
        <w:drawing>
          <wp:inline distT="0" distB="0" distL="0" distR="0" wp14:anchorId="6C0D51E1" wp14:editId="0AF26F66">
            <wp:extent cx="2244090" cy="2244090"/>
            <wp:effectExtent l="0" t="0" r="3810" b="3810"/>
            <wp:docPr id="25" name="Imagen 25" descr="81 ideas de Acertijos | acertijos, acertijos matemáticos, acertijos ment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81 ideas de Acertijos | acertijos, acertijos matemáticos, acertijos mental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69C8" w14:textId="2E68C7EB" w:rsidR="00B85A2A" w:rsidRDefault="00B85A2A"/>
    <w:p w14:paraId="04CA46EF" w14:textId="06630D2F" w:rsidR="00B85A2A" w:rsidRDefault="00B85A2A">
      <w:r>
        <w:rPr>
          <w:noProof/>
        </w:rPr>
        <w:lastRenderedPageBreak/>
        <w:drawing>
          <wp:inline distT="0" distB="0" distL="0" distR="0" wp14:anchorId="35579221" wp14:editId="69FF68C4">
            <wp:extent cx="5240020" cy="5240020"/>
            <wp:effectExtent l="0" t="0" r="0" b="0"/>
            <wp:docPr id="26" name="Imagen 26" descr="Los mejores ACERTIJOS (con respuesta) para resolver - Pequeo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s mejores ACERTIJOS (con respuesta) para resolver - Pequeoci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5A2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841"/>
    <w:rsid w:val="000470F7"/>
    <w:rsid w:val="00075638"/>
    <w:rsid w:val="000C4ADA"/>
    <w:rsid w:val="001D5BCE"/>
    <w:rsid w:val="002E3841"/>
    <w:rsid w:val="002F481F"/>
    <w:rsid w:val="00325671"/>
    <w:rsid w:val="00480D3B"/>
    <w:rsid w:val="004F4385"/>
    <w:rsid w:val="00562730"/>
    <w:rsid w:val="005823D3"/>
    <w:rsid w:val="005E45E0"/>
    <w:rsid w:val="00736B08"/>
    <w:rsid w:val="00B85A2A"/>
    <w:rsid w:val="00C26516"/>
    <w:rsid w:val="00EC1A97"/>
    <w:rsid w:val="00F84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83197"/>
  <w15:chartTrackingRefBased/>
  <w15:docId w15:val="{70FD71DA-784F-42F4-B919-A9C9F7E35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</dc:creator>
  <cp:keywords/>
  <dc:description/>
  <cp:lastModifiedBy>mao</cp:lastModifiedBy>
  <cp:revision>10</cp:revision>
  <dcterms:created xsi:type="dcterms:W3CDTF">2022-04-20T15:01:00Z</dcterms:created>
  <dcterms:modified xsi:type="dcterms:W3CDTF">2022-04-20T15:51:00Z</dcterms:modified>
</cp:coreProperties>
</file>